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3EE" w:rsidRDefault="00CE43EE" w:rsidP="00CE43EE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МКУК «Новомировский </w:t>
      </w:r>
      <w:proofErr w:type="spellStart"/>
      <w:r>
        <w:rPr>
          <w:b/>
          <w:sz w:val="36"/>
          <w:szCs w:val="36"/>
        </w:rPr>
        <w:t>культурно-досуговый</w:t>
      </w:r>
      <w:proofErr w:type="spellEnd"/>
      <w:r>
        <w:rPr>
          <w:b/>
          <w:sz w:val="36"/>
          <w:szCs w:val="36"/>
        </w:rPr>
        <w:t xml:space="preserve"> центр»</w:t>
      </w:r>
    </w:p>
    <w:p w:rsidR="00D01189" w:rsidRDefault="00D01189" w:rsidP="00CE43EE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Работа с детьми в летнее время</w:t>
      </w:r>
    </w:p>
    <w:p w:rsidR="00CE43EE" w:rsidRDefault="00CE43EE" w:rsidP="00CE43EE">
      <w:pPr>
        <w:spacing w:line="276" w:lineRule="auto"/>
        <w:ind w:left="-709"/>
        <w:jc w:val="center"/>
        <w:rPr>
          <w:b/>
          <w:sz w:val="36"/>
          <w:szCs w:val="36"/>
          <w:u w:val="single"/>
        </w:rPr>
      </w:pPr>
      <w:r>
        <w:rPr>
          <w:b/>
          <w:sz w:val="52"/>
          <w:szCs w:val="52"/>
        </w:rPr>
        <w:t xml:space="preserve">План работы </w:t>
      </w:r>
      <w:r>
        <w:rPr>
          <w:b/>
          <w:sz w:val="36"/>
          <w:szCs w:val="36"/>
          <w:u w:val="single"/>
        </w:rPr>
        <w:t>ИЮНЬ 2019г.</w:t>
      </w:r>
    </w:p>
    <w:tbl>
      <w:tblPr>
        <w:tblStyle w:val="a5"/>
        <w:tblW w:w="0" w:type="auto"/>
        <w:tblInd w:w="-459" w:type="dxa"/>
        <w:tblLayout w:type="fixed"/>
        <w:tblLook w:val="04A0"/>
      </w:tblPr>
      <w:tblGrid>
        <w:gridCol w:w="2552"/>
        <w:gridCol w:w="1701"/>
        <w:gridCol w:w="1276"/>
        <w:gridCol w:w="2268"/>
        <w:gridCol w:w="2409"/>
      </w:tblGrid>
      <w:tr w:rsidR="00CE43EE" w:rsidTr="00CE43E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Название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CE43EE" w:rsidTr="00CE43EE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1.Концерт  «Шире круг»  Концерт, посвященный Дню защиты детей (выступление солистов вокальной студии «Гармония»)  </w:t>
            </w:r>
          </w:p>
          <w:p w:rsidR="00DD6141" w:rsidRDefault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Юргамышский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РДК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</w:tc>
      </w:tr>
      <w:tr w:rsidR="00CE43EE" w:rsidTr="00CE43EE">
        <w:trPr>
          <w:trHeight w:val="29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Концерт  «Здравствуй, лето!»</w:t>
            </w:r>
          </w:p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Концерт, посвященный дню защиты детей</w:t>
            </w:r>
            <w:r w:rsidR="002B643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ыступление солистов вокальной</w:t>
            </w:r>
            <w:r w:rsidR="002B643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студии «Гармония»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  <w:p w:rsidR="00DD6141" w:rsidRDefault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CE43EE" w:rsidRPr="0011494A" w:rsidRDefault="00CE43EE" w:rsidP="002B6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43EE" w:rsidTr="0011494A">
        <w:trPr>
          <w:trHeight w:val="20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3.Игровая программа «День защиты детей»</w:t>
            </w:r>
          </w:p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2B6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14-3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CE43EE" w:rsidRPr="0011494A" w:rsidRDefault="00CE43EE" w:rsidP="001149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CE43EE" w:rsidTr="00CE43EE">
        <w:trPr>
          <w:trHeight w:val="26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«Счастливое детство» конкурс рисунков (на асфальте мелом)</w:t>
            </w:r>
          </w:p>
          <w:p w:rsidR="00DD6141" w:rsidRDefault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D6141" w:rsidRDefault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D6141" w:rsidRDefault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D6141" w:rsidRDefault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D6141" w:rsidRDefault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2B6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CE43EE" w:rsidRDefault="00CE43EE" w:rsidP="001149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</w:t>
            </w:r>
            <w:r w:rsidR="001149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CE43EE" w:rsidTr="00CE43EE">
        <w:trPr>
          <w:trHeight w:val="2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 5.Выставка детских рисунков «День защиты детей во всём мире» </w:t>
            </w:r>
          </w:p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31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</w:t>
            </w:r>
          </w:p>
          <w:p w:rsidR="00CE43EE" w:rsidRDefault="002B6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тече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ние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Библиотека 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E43EE" w:rsidRDefault="00CE43EE" w:rsidP="002B643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43EE" w:rsidTr="00CE43EE">
        <w:trPr>
          <w:trHeight w:val="1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6.Дискотека для молодёжи (школьников старших классов)</w:t>
            </w:r>
          </w:p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02.06.2019г.</w:t>
            </w:r>
            <w:r w:rsidR="001433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CE43EE" w:rsidTr="002B6431">
        <w:trPr>
          <w:trHeight w:val="21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 w:rsidP="001C37F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 Открытие летней площадки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04.06.2019г.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Анохина Н.В.</w:t>
            </w:r>
          </w:p>
        </w:tc>
      </w:tr>
      <w:tr w:rsidR="002B6431" w:rsidTr="002B6431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31" w:rsidRDefault="002B6431" w:rsidP="002B643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8.Игровая</w:t>
            </w:r>
            <w:r w:rsidR="001813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программа «Веселый калейдоскоп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  <w:p w:rsidR="002B6431" w:rsidRDefault="002B6431" w:rsidP="002B643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31" w:rsidRDefault="002B6431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31" w:rsidRDefault="002B6431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31" w:rsidRDefault="002B6431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2B6431" w:rsidRDefault="002B6431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31" w:rsidRDefault="002B6431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2B6431" w:rsidRDefault="002B6431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2B6431" w:rsidRDefault="002B6431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B6431" w:rsidTr="00CE43EE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31" w:rsidRDefault="002B6431" w:rsidP="002B643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9.Мультфильмы 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31" w:rsidRDefault="002B6431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31" w:rsidRDefault="002B6431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31" w:rsidRDefault="002B6431" w:rsidP="002B6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2B6431" w:rsidRDefault="002B6431" w:rsidP="002B6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2B6431" w:rsidRDefault="002B6431" w:rsidP="002B6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31" w:rsidRDefault="002B6431" w:rsidP="002B6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2B6431" w:rsidRDefault="002B6431" w:rsidP="002B6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43EE" w:rsidTr="00CE43EE">
        <w:trPr>
          <w:trHeight w:val="16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2B643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D011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.Познаватель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ная викторина «По следам Пушкинских сказок»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06.06.2019г.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2B6431" w:rsidP="002B6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СОШ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</w:tc>
      </w:tr>
      <w:tr w:rsidR="00CE43EE" w:rsidTr="00CE43EE">
        <w:trPr>
          <w:trHeight w:val="16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7878E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11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.Дискотека для молодёжи (школьников старших классов)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CE43EE" w:rsidTr="00CE43EE">
        <w:trPr>
          <w:trHeight w:val="13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Pr="00CE43EE" w:rsidRDefault="007878E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«По следам Родины» Познавательная викторина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1149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43EE" w:rsidTr="007878EA">
        <w:trPr>
          <w:trHeight w:val="15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7878EA" w:rsidP="0025332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 13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2533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Акция 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«День России»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1149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CE43EE" w:rsidRDefault="00CE43EE" w:rsidP="00787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43EE" w:rsidTr="00954F70">
        <w:trPr>
          <w:trHeight w:val="14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7878E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14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.Дискотека для молодёжи (школьников старших классов)</w:t>
            </w:r>
          </w:p>
          <w:p w:rsidR="00253322" w:rsidRPr="00CE43EE" w:rsidRDefault="0025332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954F70" w:rsidTr="007878EA">
        <w:trPr>
          <w:trHeight w:val="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70" w:rsidRDefault="00954F70" w:rsidP="00954F7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15.Выставка детских работ  «Выжигание по дереву» ДПИ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17.06.2019г.</w:t>
            </w:r>
          </w:p>
          <w:p w:rsidR="00954F70" w:rsidRDefault="00954F70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1813C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ДПИ</w:t>
            </w:r>
          </w:p>
          <w:p w:rsidR="001813C3" w:rsidRDefault="001813C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7878EA" w:rsidTr="007878EA">
        <w:trPr>
          <w:trHeight w:val="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EA" w:rsidRDefault="00954F70" w:rsidP="007878E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1149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7878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Игровая программа для детей «Необычный поход - путешествие».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7878E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787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787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7878EA" w:rsidRDefault="007878EA" w:rsidP="00787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787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7878EA" w:rsidRDefault="007878EA" w:rsidP="00787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7878EA" w:rsidRDefault="007878EA" w:rsidP="00787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878EA" w:rsidTr="00CE43EE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EA" w:rsidRDefault="00954F70" w:rsidP="007878E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  <w:r w:rsidR="001149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7878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детей.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7878E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43EE" w:rsidTr="00CE43EE">
        <w:trPr>
          <w:trHeight w:val="26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954F7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18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«Свеча памяти»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Памятник «Славным сынам отечества»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Анохина Н.В.</w:t>
            </w:r>
          </w:p>
        </w:tc>
      </w:tr>
      <w:tr w:rsidR="00CE43EE" w:rsidTr="00954F70">
        <w:trPr>
          <w:trHeight w:val="16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954F7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19</w:t>
            </w:r>
            <w:r w:rsidR="00CE43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.Дискотека для молодёжи (школьников старших классов)</w:t>
            </w:r>
          </w:p>
          <w:p w:rsidR="00954F70" w:rsidRDefault="00954F7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954F70" w:rsidTr="007878EA">
        <w:trPr>
          <w:trHeight w:val="2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70" w:rsidRDefault="00954F70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20.Выставка детских работ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Декупаж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ДПИ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24.06.2019г.</w:t>
            </w:r>
          </w:p>
          <w:p w:rsidR="00954F70" w:rsidRDefault="00954F70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C3" w:rsidRDefault="001813C3" w:rsidP="001813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ДПИ</w:t>
            </w:r>
          </w:p>
          <w:p w:rsidR="00954F70" w:rsidRDefault="001813C3" w:rsidP="001813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7878EA" w:rsidTr="007878EA">
        <w:trPr>
          <w:trHeight w:val="1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EA" w:rsidRDefault="00954F70" w:rsidP="007878E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="001149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7878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Игровая программа для детей «Рыцарский турнир».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1494A" w:rsidTr="00CE43EE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A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22</w:t>
            </w:r>
            <w:r w:rsidR="001149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11494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11494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878EA" w:rsidTr="007878EA">
        <w:trPr>
          <w:trHeight w:val="14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A" w:rsidRDefault="00954F70" w:rsidP="001813C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="007878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Фото - выставка «Люблю тебя, мой край родной»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1813C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</w:t>
            </w:r>
            <w:r w:rsidR="007878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.06.2019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1813C3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C3" w:rsidRDefault="001813C3" w:rsidP="001813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7878EA" w:rsidRDefault="001813C3" w:rsidP="001813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7878EA" w:rsidTr="00CE43EE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EA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24</w:t>
            </w:r>
            <w:r w:rsidR="007878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1149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878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29.06.2019г.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A" w:rsidRDefault="007878E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CE43EE" w:rsidTr="00CE43EE">
        <w:trPr>
          <w:trHeight w:val="45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 w:rsidP="003D3A29">
            <w:pPr>
              <w:numPr>
                <w:ilvl w:val="0"/>
                <w:numId w:val="1"/>
              </w:numPr>
              <w:spacing w:after="300"/>
              <w:ind w:left="0"/>
              <w:rPr>
                <w:rFonts w:ascii="Times New Roman" w:hAnsi="Times New Roman" w:cs="Times New Roman"/>
                <w:color w:val="151515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EE" w:rsidRDefault="00CE43EE">
            <w:pPr>
              <w:jc w:val="center"/>
              <w:rPr>
                <w:rFonts w:ascii="Times New Roman" w:hAnsi="Times New Roman"/>
                <w:color w:val="242424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EE" w:rsidRDefault="00CE43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Всего: </w:t>
            </w:r>
            <w:r w:rsidR="00954F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</w:tbl>
    <w:p w:rsidR="00CE43EE" w:rsidRDefault="00CE43EE" w:rsidP="00CE43EE">
      <w:pPr>
        <w:rPr>
          <w:rFonts w:ascii="Times New Roman" w:hAnsi="Times New Roman" w:cs="Times New Roman"/>
          <w:sz w:val="28"/>
          <w:szCs w:val="28"/>
        </w:rPr>
      </w:pPr>
    </w:p>
    <w:p w:rsidR="00CE43EE" w:rsidRDefault="00CE43EE" w:rsidP="00CE43EE">
      <w:pPr>
        <w:rPr>
          <w:rFonts w:ascii="Times New Roman" w:hAnsi="Times New Roman" w:cs="Times New Roman"/>
          <w:sz w:val="28"/>
          <w:szCs w:val="28"/>
        </w:rPr>
      </w:pPr>
    </w:p>
    <w:p w:rsidR="0011494A" w:rsidRDefault="0011494A" w:rsidP="00CE43EE">
      <w:pPr>
        <w:rPr>
          <w:rFonts w:ascii="Times New Roman" w:hAnsi="Times New Roman" w:cs="Times New Roman"/>
          <w:sz w:val="28"/>
          <w:szCs w:val="28"/>
        </w:rPr>
      </w:pPr>
    </w:p>
    <w:p w:rsidR="0011494A" w:rsidRDefault="0011494A" w:rsidP="00CE43EE">
      <w:pPr>
        <w:rPr>
          <w:rFonts w:ascii="Times New Roman" w:hAnsi="Times New Roman" w:cs="Times New Roman"/>
          <w:sz w:val="28"/>
          <w:szCs w:val="28"/>
        </w:rPr>
      </w:pPr>
    </w:p>
    <w:p w:rsidR="0011494A" w:rsidRDefault="0011494A" w:rsidP="0011494A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МКУК «Новомировский </w:t>
      </w:r>
      <w:proofErr w:type="spellStart"/>
      <w:r>
        <w:rPr>
          <w:b/>
          <w:sz w:val="36"/>
          <w:szCs w:val="36"/>
        </w:rPr>
        <w:t>культурно-досуговый</w:t>
      </w:r>
      <w:proofErr w:type="spellEnd"/>
      <w:r>
        <w:rPr>
          <w:b/>
          <w:sz w:val="36"/>
          <w:szCs w:val="36"/>
        </w:rPr>
        <w:t xml:space="preserve"> центр»</w:t>
      </w:r>
    </w:p>
    <w:p w:rsidR="0011494A" w:rsidRDefault="0011494A" w:rsidP="0011494A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Работа с детьми в летнее время</w:t>
      </w:r>
    </w:p>
    <w:p w:rsidR="0011494A" w:rsidRDefault="0011494A" w:rsidP="0011494A">
      <w:pPr>
        <w:spacing w:line="276" w:lineRule="auto"/>
        <w:ind w:left="-709"/>
        <w:jc w:val="center"/>
        <w:rPr>
          <w:b/>
          <w:sz w:val="36"/>
          <w:szCs w:val="36"/>
          <w:u w:val="single"/>
        </w:rPr>
      </w:pPr>
      <w:r>
        <w:rPr>
          <w:b/>
          <w:sz w:val="52"/>
          <w:szCs w:val="52"/>
        </w:rPr>
        <w:t xml:space="preserve">План работы </w:t>
      </w:r>
      <w:r>
        <w:rPr>
          <w:b/>
          <w:sz w:val="36"/>
          <w:szCs w:val="36"/>
          <w:u w:val="single"/>
        </w:rPr>
        <w:t>ИЮЛЬ 2019г.</w:t>
      </w:r>
    </w:p>
    <w:tbl>
      <w:tblPr>
        <w:tblStyle w:val="a5"/>
        <w:tblW w:w="0" w:type="auto"/>
        <w:tblInd w:w="-459" w:type="dxa"/>
        <w:tblLayout w:type="fixed"/>
        <w:tblLook w:val="04A0"/>
      </w:tblPr>
      <w:tblGrid>
        <w:gridCol w:w="2552"/>
        <w:gridCol w:w="1701"/>
        <w:gridCol w:w="1276"/>
        <w:gridCol w:w="2268"/>
        <w:gridCol w:w="2409"/>
      </w:tblGrid>
      <w:tr w:rsidR="0011494A" w:rsidTr="003D3A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Название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954F70" w:rsidTr="00AC581A">
        <w:trPr>
          <w:trHeight w:val="16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CF3A23" w:rsidP="00AC581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  <w:r w:rsidR="00AC58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Конкурсно </w:t>
            </w:r>
            <w:proofErr w:type="gramStart"/>
            <w:r w:rsidR="00AC58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</w:t>
            </w:r>
            <w:proofErr w:type="gramEnd"/>
            <w:r w:rsidR="00AC58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ознавательная программа для детей «Ромашка счастья»</w:t>
            </w:r>
          </w:p>
          <w:p w:rsidR="00AC581A" w:rsidRDefault="00AC581A" w:rsidP="00AC581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01.07.2019г.</w:t>
            </w:r>
          </w:p>
          <w:p w:rsidR="00954F70" w:rsidRDefault="00954F70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AC581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1A" w:rsidRDefault="00AC581A" w:rsidP="00AC581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AC581A" w:rsidRPr="0011494A" w:rsidRDefault="00AC581A" w:rsidP="00AC58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AC581A" w:rsidRPr="0011494A" w:rsidRDefault="00AC581A" w:rsidP="00AC58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54F70" w:rsidRDefault="00954F70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</w:tc>
      </w:tr>
      <w:tr w:rsidR="00AC581A" w:rsidTr="00AC581A">
        <w:trPr>
          <w:trHeight w:val="14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81A" w:rsidRDefault="00CF3A23" w:rsidP="00AC581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  <w:r w:rsidR="00AC58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Мастер класс «Ромашка сказочный цветок»</w:t>
            </w:r>
          </w:p>
          <w:p w:rsidR="00AC581A" w:rsidRDefault="00AC581A" w:rsidP="00AC581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(дети)</w:t>
            </w:r>
          </w:p>
          <w:p w:rsidR="00AC581A" w:rsidRDefault="00AC581A" w:rsidP="00AC581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01.07.2019г.</w:t>
            </w:r>
          </w:p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81A" w:rsidRDefault="00AC581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1A" w:rsidRDefault="00AC581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AC581A" w:rsidRDefault="00AC581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C581A" w:rsidTr="003D3A29">
        <w:trPr>
          <w:trHeight w:val="1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81A" w:rsidRDefault="00CF3A23" w:rsidP="00AC581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  <w:r w:rsidR="00AC58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Выставка ДПИ «Ромашка белая» символ праздника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01.07.2019г.</w:t>
            </w:r>
          </w:p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08.07.2019г.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81A" w:rsidRDefault="00AC581A" w:rsidP="00AC58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1A" w:rsidRDefault="00AC581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AC581A" w:rsidRDefault="00AC581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D3A29" w:rsidTr="003D3A29">
        <w:trPr>
          <w:trHeight w:val="16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29" w:rsidRDefault="00CF3A23" w:rsidP="0011494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</w:t>
            </w:r>
            <w:r w:rsidR="003D3A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Игровая программа для детей «Петушиные бои»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29" w:rsidRDefault="003D3A29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29" w:rsidRDefault="003D3A29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29" w:rsidRDefault="003D3A29" w:rsidP="0011494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3D3A29" w:rsidRPr="0011494A" w:rsidRDefault="003D3A29" w:rsidP="001149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3D3A29" w:rsidRPr="0011494A" w:rsidRDefault="003D3A29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D3A29" w:rsidRDefault="003D3A29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29" w:rsidRDefault="003D3A29" w:rsidP="001149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3D3A29" w:rsidRDefault="003D3A29" w:rsidP="001149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3D3A29" w:rsidRDefault="003D3A29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1494A" w:rsidTr="00AC581A">
        <w:trPr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A" w:rsidRDefault="00CF3A2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149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3D3A29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3D3A29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</w:t>
            </w:r>
            <w:r w:rsidR="001149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AC581A" w:rsidRDefault="00AC581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A" w:rsidRDefault="0011494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11494A" w:rsidRDefault="0011494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C581A" w:rsidTr="00CF3A23">
        <w:trPr>
          <w:trHeight w:val="16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1A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  <w:r w:rsidR="00AC58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Мастер класс по созданию открытки «Моя </w:t>
            </w:r>
            <w:proofErr w:type="spellStart"/>
            <w:r w:rsidR="00AC58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семьЯ</w:t>
            </w:r>
            <w:proofErr w:type="spellEnd"/>
            <w:r w:rsidR="00AC58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(дети)</w:t>
            </w:r>
          </w:p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03.07.2019г.</w:t>
            </w:r>
          </w:p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81A" w:rsidRDefault="00AC581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81A" w:rsidRDefault="00AC581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AC581A" w:rsidRDefault="00AC581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AC581A" w:rsidRDefault="00AC581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F3A23" w:rsidTr="003D3A2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7.Мастер класс по изготовлению кукол оберегов</w:t>
            </w:r>
          </w:p>
          <w:p w:rsidR="001813C3" w:rsidRDefault="001813C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04.07.2019г.</w:t>
            </w:r>
          </w:p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</w:tc>
      </w:tr>
      <w:tr w:rsidR="00CF3A23" w:rsidTr="003D3A29">
        <w:trPr>
          <w:trHeight w:val="1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3" w:rsidRDefault="00CF3A2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8.Дискотека для молодёжи (школьников старших классов)</w:t>
            </w:r>
          </w:p>
          <w:p w:rsidR="001813C3" w:rsidRDefault="001813C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05.07.2019г.</w:t>
            </w:r>
          </w:p>
          <w:p w:rsidR="00CF3A23" w:rsidRDefault="00CF3A2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54F70" w:rsidTr="00CF3A23">
        <w:trPr>
          <w:trHeight w:val="23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70" w:rsidRDefault="00CF3A2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9.«Праздник дружной семьи»</w:t>
            </w:r>
            <w:r w:rsidR="001C37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Конкурсная,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игровая программа для взрослых и детей.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954F7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08.07.2019г.</w:t>
            </w:r>
          </w:p>
          <w:p w:rsidR="00954F70" w:rsidRDefault="00954F70" w:rsidP="00954F7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CF3A23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CF3A23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CF3A23" w:rsidRDefault="00CF3A23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3" w:rsidRDefault="00CF3A23" w:rsidP="00CF3A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М.Н.</w:t>
            </w:r>
          </w:p>
          <w:p w:rsidR="00CF3A23" w:rsidRDefault="00CF3A23" w:rsidP="00CF3A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CF3A23" w:rsidRDefault="00CF3A23" w:rsidP="00CF3A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CF3A23" w:rsidRDefault="00CF3A23" w:rsidP="00CF3A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CF3A23" w:rsidRDefault="00CF3A23" w:rsidP="00CF3A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CF3A23" w:rsidRDefault="00CF3A23" w:rsidP="00CF3A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954F70" w:rsidRDefault="00CF3A23" w:rsidP="00CF3A2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Анохина Н.В.</w:t>
            </w:r>
          </w:p>
          <w:p w:rsidR="00CF3A23" w:rsidRDefault="00CF3A23" w:rsidP="00CF3A2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F3A23" w:rsidTr="0011494A">
        <w:trPr>
          <w:trHeight w:val="1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3" w:rsidRDefault="00CF3A2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10.Конкурс рисунков на асфальте «Дом нашей мечты»</w:t>
            </w:r>
          </w:p>
          <w:p w:rsidR="001813C3" w:rsidRDefault="001813C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08.07.2019г.</w:t>
            </w:r>
          </w:p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CF3A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CF3A23" w:rsidRDefault="00CF3A23" w:rsidP="00CF3A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3" w:rsidRDefault="00CF3A23" w:rsidP="00CF3A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CF3A23" w:rsidRDefault="00CF3A23" w:rsidP="00CF3A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CF3A23" w:rsidRDefault="00CF3A23" w:rsidP="00CF3A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CF3A23" w:rsidRDefault="00CF3A23" w:rsidP="00CF3A2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54F70" w:rsidTr="003D3A29">
        <w:trPr>
          <w:trHeight w:val="20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70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954F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Игровая программа для детей «Отгадай свою картинку на своей спинке»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954F70" w:rsidRPr="0011494A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954F70" w:rsidRPr="0011494A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54F70" w:rsidRPr="0011494A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54F70" w:rsidTr="003D3A29">
        <w:trPr>
          <w:trHeight w:val="18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12</w:t>
            </w:r>
            <w:r w:rsidR="00954F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37FA" w:rsidTr="003D3A29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FA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13.Дискотека для молодёжи (школьников старших классов)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FA" w:rsidRDefault="001C37F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12.07.2019г.</w:t>
            </w:r>
          </w:p>
          <w:p w:rsidR="001C37FA" w:rsidRDefault="001C37F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FA" w:rsidRDefault="001C37F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FA" w:rsidRDefault="001C37F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1C37FA" w:rsidRDefault="001C37F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FA" w:rsidRDefault="001C37FA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1C37FA" w:rsidRDefault="001C37FA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F3A23" w:rsidTr="003D3A29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1C37FA" w:rsidP="001C37F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  <w:r w:rsidR="001813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Шахматный турнир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15.07.2019г.</w:t>
            </w:r>
          </w:p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1813C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  <w:r w:rsidR="00CF3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1813C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Фойе 2 этаж</w:t>
            </w:r>
          </w:p>
          <w:p w:rsidR="001813C3" w:rsidRDefault="001813C3" w:rsidP="001813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3" w:rsidRDefault="001813C3" w:rsidP="001C37F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Антонов Н.Ю.</w:t>
            </w:r>
          </w:p>
          <w:p w:rsidR="001813C3" w:rsidRDefault="001813C3" w:rsidP="001C37F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Сергеева Л.В.</w:t>
            </w:r>
          </w:p>
        </w:tc>
      </w:tr>
      <w:tr w:rsidR="00954F70" w:rsidTr="003D3A29">
        <w:trPr>
          <w:trHeight w:val="2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70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954F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Игровая программа для детей «Веселый счет»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954F70" w:rsidRPr="0011494A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954F70" w:rsidRPr="0011494A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54F70" w:rsidRPr="0011494A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54F70" w:rsidTr="003D3A29">
        <w:trPr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70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954F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6.Дискотека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F3A23" w:rsidTr="003D3A29">
        <w:trPr>
          <w:trHeight w:val="1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3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</w:t>
            </w:r>
            <w:r w:rsidR="00CF3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19.07.2019г.</w:t>
            </w:r>
          </w:p>
          <w:p w:rsidR="00CF3A23" w:rsidRDefault="00CF3A2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54F70" w:rsidTr="003D3A29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70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</w:t>
            </w:r>
            <w:r w:rsidR="001813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Турнир любителей настольных игр</w:t>
            </w:r>
          </w:p>
          <w:p w:rsidR="001813C3" w:rsidRDefault="001813C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22.07.2019г.</w:t>
            </w:r>
          </w:p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1813C3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C3" w:rsidRDefault="001813C3" w:rsidP="001813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Фойе 2 этаж</w:t>
            </w:r>
          </w:p>
          <w:p w:rsidR="00954F70" w:rsidRDefault="001813C3" w:rsidP="001813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1813C3" w:rsidP="001813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1813C3" w:rsidRDefault="001813C3" w:rsidP="001813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1813C3" w:rsidRDefault="001813C3" w:rsidP="001813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954F70" w:rsidTr="001813C3">
        <w:trPr>
          <w:trHeight w:val="146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954F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Игровая программа для детей «Доктор Айболит»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954F70" w:rsidRPr="0011494A" w:rsidRDefault="00954F70" w:rsidP="001813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</w:t>
            </w:r>
            <w:r w:rsidR="001813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54F70" w:rsidTr="003D3A29">
        <w:trPr>
          <w:trHeight w:val="8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954F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F3A23" w:rsidTr="003D3A29">
        <w:trPr>
          <w:trHeight w:val="1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</w:t>
            </w:r>
            <w:r w:rsidR="00CF3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3" w:rsidRDefault="00CF3A23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CF3A23" w:rsidRDefault="00CF3A23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54F70" w:rsidTr="003D3A29">
        <w:trPr>
          <w:trHeight w:val="1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22.</w:t>
            </w:r>
            <w:r w:rsidR="00BF79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Литературная гостиная «Лапы, уши и хвосты» (дети)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BF794D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BF79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Библиотека</w:t>
            </w:r>
          </w:p>
          <w:p w:rsidR="00954F70" w:rsidRDefault="00BF794D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BF794D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BF794D" w:rsidRDefault="00BF794D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954F70" w:rsidTr="003D3A2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="00954F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Игровая программа для детей «Корзинка призов»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954F70" w:rsidRPr="0011494A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954F70" w:rsidRPr="0011494A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54F70" w:rsidRPr="0011494A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54F70" w:rsidTr="001C37FA">
        <w:trPr>
          <w:trHeight w:val="10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  <w:r w:rsidR="00954F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1C37FA" w:rsidRDefault="001C37F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70" w:rsidRDefault="00954F70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954F70" w:rsidRDefault="00954F70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C37FA" w:rsidTr="003D3A29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FA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FA" w:rsidRDefault="001C37FA" w:rsidP="003D3A2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FA" w:rsidRDefault="001C37F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FA" w:rsidRDefault="001C37F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FA" w:rsidRDefault="001C37FA" w:rsidP="003D3A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</w:t>
            </w:r>
            <w:r w:rsidR="00BF79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 24</w:t>
            </w:r>
          </w:p>
        </w:tc>
      </w:tr>
    </w:tbl>
    <w:p w:rsidR="0011494A" w:rsidRDefault="0011494A" w:rsidP="00CE43EE">
      <w:pPr>
        <w:rPr>
          <w:rFonts w:ascii="Times New Roman" w:hAnsi="Times New Roman" w:cs="Times New Roman"/>
          <w:sz w:val="28"/>
          <w:szCs w:val="28"/>
        </w:rPr>
      </w:pPr>
    </w:p>
    <w:p w:rsidR="0011494A" w:rsidRDefault="0011494A" w:rsidP="00CE43EE">
      <w:pPr>
        <w:rPr>
          <w:rFonts w:ascii="Times New Roman" w:hAnsi="Times New Roman" w:cs="Times New Roman"/>
          <w:sz w:val="28"/>
          <w:szCs w:val="28"/>
        </w:rPr>
      </w:pPr>
    </w:p>
    <w:p w:rsidR="00BF794D" w:rsidRDefault="00BF794D" w:rsidP="00CE43EE">
      <w:pPr>
        <w:rPr>
          <w:rFonts w:ascii="Times New Roman" w:hAnsi="Times New Roman" w:cs="Times New Roman"/>
          <w:sz w:val="28"/>
          <w:szCs w:val="28"/>
        </w:rPr>
      </w:pPr>
    </w:p>
    <w:p w:rsidR="00BF794D" w:rsidRDefault="00BF794D" w:rsidP="00CE43EE">
      <w:pPr>
        <w:rPr>
          <w:rFonts w:ascii="Times New Roman" w:hAnsi="Times New Roman" w:cs="Times New Roman"/>
          <w:sz w:val="28"/>
          <w:szCs w:val="28"/>
        </w:rPr>
      </w:pPr>
    </w:p>
    <w:p w:rsidR="00DD6141" w:rsidRDefault="00DD6141" w:rsidP="00CE43EE">
      <w:pPr>
        <w:rPr>
          <w:rFonts w:ascii="Times New Roman" w:hAnsi="Times New Roman" w:cs="Times New Roman"/>
          <w:sz w:val="28"/>
          <w:szCs w:val="28"/>
        </w:rPr>
      </w:pPr>
    </w:p>
    <w:p w:rsidR="00BF794D" w:rsidRDefault="00BF794D" w:rsidP="00BF794D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МКУК «Новомировский </w:t>
      </w:r>
      <w:proofErr w:type="spellStart"/>
      <w:r>
        <w:rPr>
          <w:b/>
          <w:sz w:val="36"/>
          <w:szCs w:val="36"/>
        </w:rPr>
        <w:t>культурно-досуговый</w:t>
      </w:r>
      <w:proofErr w:type="spellEnd"/>
      <w:r>
        <w:rPr>
          <w:b/>
          <w:sz w:val="36"/>
          <w:szCs w:val="36"/>
        </w:rPr>
        <w:t xml:space="preserve"> центр»</w:t>
      </w:r>
    </w:p>
    <w:p w:rsidR="00BF794D" w:rsidRDefault="00BF794D" w:rsidP="00BF794D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Работа с детьми в летнее время</w:t>
      </w:r>
    </w:p>
    <w:p w:rsidR="00BF794D" w:rsidRDefault="00BF794D" w:rsidP="00BF794D">
      <w:pPr>
        <w:spacing w:line="276" w:lineRule="auto"/>
        <w:ind w:left="-709"/>
        <w:jc w:val="center"/>
        <w:rPr>
          <w:b/>
          <w:sz w:val="36"/>
          <w:szCs w:val="36"/>
          <w:u w:val="single"/>
        </w:rPr>
      </w:pPr>
      <w:r>
        <w:rPr>
          <w:b/>
          <w:sz w:val="52"/>
          <w:szCs w:val="52"/>
        </w:rPr>
        <w:t xml:space="preserve">План работы </w:t>
      </w:r>
      <w:r>
        <w:rPr>
          <w:b/>
          <w:sz w:val="36"/>
          <w:szCs w:val="36"/>
          <w:u w:val="single"/>
        </w:rPr>
        <w:t>АВГУСТ 2019г.</w:t>
      </w:r>
    </w:p>
    <w:tbl>
      <w:tblPr>
        <w:tblStyle w:val="a5"/>
        <w:tblW w:w="0" w:type="auto"/>
        <w:tblInd w:w="-459" w:type="dxa"/>
        <w:tblLayout w:type="fixed"/>
        <w:tblLook w:val="04A0"/>
      </w:tblPr>
      <w:tblGrid>
        <w:gridCol w:w="2552"/>
        <w:gridCol w:w="1701"/>
        <w:gridCol w:w="1276"/>
        <w:gridCol w:w="2268"/>
        <w:gridCol w:w="2409"/>
      </w:tblGrid>
      <w:tr w:rsidR="00BF794D" w:rsidTr="00DD614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Название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BF794D" w:rsidTr="00DD6141">
        <w:trPr>
          <w:trHeight w:val="14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E23327" w:rsidP="00E2332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1.Выставка детских работ «Соленое тесто» ДПИ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.07.2019г.</w:t>
            </w:r>
          </w:p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794D" w:rsidTr="00DD6141">
        <w:trPr>
          <w:trHeight w:val="16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BF794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23327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Игровая программа для детей «Попурри для детей школьного возраста»</w:t>
            </w:r>
          </w:p>
          <w:p w:rsidR="00E23327" w:rsidRPr="00E23327" w:rsidRDefault="00E23327" w:rsidP="00BF794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Pr="0011494A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BF794D" w:rsidRPr="0011494A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794D" w:rsidTr="00DD6141">
        <w:trPr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Дискотека для детей </w:t>
            </w:r>
          </w:p>
          <w:p w:rsidR="00DD6141" w:rsidRDefault="00DD6141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D6141" w:rsidRDefault="00DD6141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D6141" w:rsidRPr="00E23327" w:rsidRDefault="00DD6141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794D" w:rsidTr="00DD6141">
        <w:trPr>
          <w:trHeight w:val="1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4.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D6141" w:rsidRPr="00E23327" w:rsidRDefault="00DD6141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09.08.2019г.</w:t>
            </w:r>
          </w:p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794D" w:rsidTr="00E23327">
        <w:trPr>
          <w:trHeight w:val="12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5.Конкурс детских рисунков «Мое лето»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.2019г.</w:t>
            </w:r>
          </w:p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27" w:rsidRDefault="00E23327" w:rsidP="00E233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BF794D" w:rsidRDefault="00E23327" w:rsidP="00E233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Default="00E23327" w:rsidP="00E2332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E23327" w:rsidRDefault="00E23327" w:rsidP="00E2332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BF794D" w:rsidTr="00DD6141">
        <w:trPr>
          <w:trHeight w:val="20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Pr="00E23327" w:rsidRDefault="00BF794D" w:rsidP="00BF794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23327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Игровая программа для детей «Веселые старты»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Pr="0011494A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BF794D" w:rsidRPr="0011494A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F794D" w:rsidRPr="0011494A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794D" w:rsidTr="00DD6141">
        <w:trPr>
          <w:trHeight w:val="11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794D" w:rsidTr="00DD6141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  <w:p w:rsidR="00DD6141" w:rsidRPr="00E23327" w:rsidRDefault="00DD6141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16.08.2019г.</w:t>
            </w:r>
          </w:p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23327" w:rsidTr="00DD6141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27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9.Турнир любителей настольных игр</w:t>
            </w:r>
          </w:p>
          <w:p w:rsidR="00E23327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27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19.08.2019г.</w:t>
            </w:r>
          </w:p>
          <w:p w:rsidR="00E23327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27" w:rsidRDefault="00E23327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27" w:rsidRDefault="00E23327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Фойе 2 этаж</w:t>
            </w:r>
          </w:p>
          <w:p w:rsidR="00E23327" w:rsidRDefault="00E23327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27" w:rsidRDefault="00E23327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E23327" w:rsidRDefault="00E23327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E23327" w:rsidRDefault="00E23327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BF794D" w:rsidTr="00DD6141">
        <w:trPr>
          <w:trHeight w:val="2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Pr="00E23327" w:rsidRDefault="00E23327" w:rsidP="00BF794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Игровая программа для детей «Веселые клоуны»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Pr="0011494A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BF794D" w:rsidRPr="0011494A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F794D" w:rsidRPr="0011494A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794D" w:rsidTr="00DD6141">
        <w:trPr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4D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794D" w:rsidTr="00DD6141">
        <w:trPr>
          <w:trHeight w:val="1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1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  <w:p w:rsidR="00DD6141" w:rsidRPr="00E23327" w:rsidRDefault="00DD6141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23.08.2019г.</w:t>
            </w:r>
          </w:p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23327" w:rsidTr="00DD6141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27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13.Мастер класс «Пластилиновый мир» ДПИ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27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27" w:rsidRDefault="00E23327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27" w:rsidRDefault="00E23327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E23327" w:rsidRDefault="00E23327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794D" w:rsidTr="00DD6141">
        <w:trPr>
          <w:trHeight w:val="146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BF794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23327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Игровая программа для детей «Разные забавы»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Pr="0011494A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794D" w:rsidTr="00DD6141">
        <w:trPr>
          <w:trHeight w:val="8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794D" w:rsidTr="00DD6141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41" w:rsidRDefault="00E23327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16.</w:t>
            </w:r>
            <w:r w:rsidR="00BF794D"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  <w:p w:rsidR="00DD6141" w:rsidRPr="00E23327" w:rsidRDefault="00DD6141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Pr="00E23327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D6141" w:rsidTr="00DD6141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41" w:rsidRPr="00E23327" w:rsidRDefault="00DD6141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17.Фото – выставка «Лето, море, фотография»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41" w:rsidRPr="00E23327" w:rsidRDefault="00DD6141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26.08.2019г. по 30.08.2019г.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41" w:rsidRDefault="00DD6141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41" w:rsidRDefault="00DD6141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Библиотека</w:t>
            </w:r>
          </w:p>
          <w:p w:rsidR="00DD6141" w:rsidRDefault="00DD6141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41" w:rsidRDefault="00DD6141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DD6141" w:rsidRDefault="00DD6141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BF794D" w:rsidTr="00DD6141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4D" w:rsidRDefault="00BF794D" w:rsidP="00DD61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Всего:</w:t>
            </w:r>
            <w:r w:rsidR="00E233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  <w:r w:rsidR="00DD61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</w:tbl>
    <w:p w:rsidR="00BF794D" w:rsidRDefault="00BF794D" w:rsidP="00BF794D">
      <w:pPr>
        <w:rPr>
          <w:rFonts w:ascii="Times New Roman" w:hAnsi="Times New Roman" w:cs="Times New Roman"/>
          <w:sz w:val="28"/>
          <w:szCs w:val="28"/>
        </w:rPr>
      </w:pPr>
    </w:p>
    <w:p w:rsidR="00BF794D" w:rsidRDefault="00BF794D" w:rsidP="00BF794D">
      <w:pPr>
        <w:rPr>
          <w:rFonts w:ascii="Times New Roman" w:hAnsi="Times New Roman" w:cs="Times New Roman"/>
          <w:sz w:val="28"/>
          <w:szCs w:val="28"/>
        </w:rPr>
      </w:pPr>
    </w:p>
    <w:p w:rsidR="00BF794D" w:rsidRDefault="00BF794D" w:rsidP="00CE43EE">
      <w:pPr>
        <w:rPr>
          <w:rFonts w:ascii="Times New Roman" w:hAnsi="Times New Roman" w:cs="Times New Roman"/>
          <w:sz w:val="28"/>
          <w:szCs w:val="28"/>
        </w:rPr>
      </w:pPr>
    </w:p>
    <w:p w:rsidR="00BF794D" w:rsidRDefault="00BF794D" w:rsidP="00CE43EE">
      <w:pPr>
        <w:rPr>
          <w:rFonts w:ascii="Times New Roman" w:hAnsi="Times New Roman" w:cs="Times New Roman"/>
          <w:sz w:val="28"/>
          <w:szCs w:val="28"/>
        </w:rPr>
      </w:pPr>
    </w:p>
    <w:p w:rsidR="00DD6141" w:rsidRDefault="00DD6141" w:rsidP="00CE43EE">
      <w:pPr>
        <w:rPr>
          <w:rFonts w:ascii="Times New Roman" w:hAnsi="Times New Roman" w:cs="Times New Roman"/>
          <w:sz w:val="28"/>
          <w:szCs w:val="28"/>
        </w:rPr>
      </w:pPr>
    </w:p>
    <w:p w:rsidR="00CE43EE" w:rsidRDefault="00CE43EE" w:rsidP="00CE43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DD6141">
        <w:rPr>
          <w:rFonts w:ascii="Times New Roman" w:hAnsi="Times New Roman" w:cs="Times New Roman"/>
          <w:sz w:val="28"/>
          <w:szCs w:val="28"/>
          <w:u w:val="single"/>
        </w:rPr>
        <w:t>28. 05</w:t>
      </w:r>
      <w:r>
        <w:rPr>
          <w:rFonts w:ascii="Times New Roman" w:hAnsi="Times New Roman" w:cs="Times New Roman"/>
          <w:sz w:val="28"/>
          <w:szCs w:val="28"/>
          <w:u w:val="single"/>
        </w:rPr>
        <w:t>. 2019г</w:t>
      </w:r>
      <w:r>
        <w:rPr>
          <w:rFonts w:ascii="Times New Roman" w:hAnsi="Times New Roman" w:cs="Times New Roman"/>
          <w:sz w:val="28"/>
          <w:szCs w:val="28"/>
        </w:rPr>
        <w:t xml:space="preserve">.         Художественный руководитель:________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Бламбаева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</w:t>
      </w:r>
    </w:p>
    <w:p w:rsidR="00CE43EE" w:rsidRDefault="00CE43EE" w:rsidP="00CE43EE">
      <w:pPr>
        <w:rPr>
          <w:rFonts w:ascii="Times New Roman" w:hAnsi="Times New Roman" w:cs="Times New Roman"/>
          <w:sz w:val="28"/>
          <w:szCs w:val="28"/>
        </w:rPr>
      </w:pPr>
    </w:p>
    <w:p w:rsidR="00CE43EE" w:rsidRDefault="00CE43EE" w:rsidP="00CE43EE">
      <w:pPr>
        <w:rPr>
          <w:rFonts w:ascii="Times New Roman" w:hAnsi="Times New Roman" w:cs="Times New Roman"/>
          <w:sz w:val="28"/>
          <w:szCs w:val="28"/>
        </w:rPr>
      </w:pPr>
    </w:p>
    <w:p w:rsidR="00CE43EE" w:rsidRDefault="00CE43EE" w:rsidP="00CE43EE">
      <w:pPr>
        <w:rPr>
          <w:rFonts w:ascii="Times New Roman" w:hAnsi="Times New Roman" w:cs="Times New Roman"/>
          <w:sz w:val="28"/>
          <w:szCs w:val="28"/>
        </w:rPr>
      </w:pPr>
    </w:p>
    <w:p w:rsidR="00CE43EE" w:rsidRDefault="00CE43EE" w:rsidP="00925BA7">
      <w:pPr>
        <w:spacing w:line="276" w:lineRule="auto"/>
        <w:rPr>
          <w:b/>
          <w:sz w:val="52"/>
          <w:szCs w:val="52"/>
        </w:rPr>
      </w:pPr>
    </w:p>
    <w:p w:rsidR="00CE43EE" w:rsidRDefault="00CE43EE" w:rsidP="00CE43EE">
      <w:pPr>
        <w:spacing w:line="276" w:lineRule="auto"/>
        <w:jc w:val="center"/>
        <w:rPr>
          <w:b/>
          <w:sz w:val="52"/>
          <w:szCs w:val="52"/>
        </w:rPr>
      </w:pPr>
    </w:p>
    <w:p w:rsidR="00CE43EE" w:rsidRDefault="00CE43EE" w:rsidP="00CE43EE">
      <w:pPr>
        <w:spacing w:line="276" w:lineRule="auto"/>
        <w:jc w:val="center"/>
        <w:rPr>
          <w:b/>
          <w:sz w:val="52"/>
          <w:szCs w:val="52"/>
        </w:rPr>
      </w:pPr>
    </w:p>
    <w:p w:rsidR="00CE43EE" w:rsidRDefault="00CE43EE" w:rsidP="00CE43EE">
      <w:pPr>
        <w:spacing w:line="276" w:lineRule="auto"/>
        <w:jc w:val="center"/>
        <w:rPr>
          <w:b/>
          <w:sz w:val="52"/>
          <w:szCs w:val="52"/>
        </w:rPr>
      </w:pPr>
    </w:p>
    <w:p w:rsidR="00CE43EE" w:rsidRDefault="00CE43EE" w:rsidP="00CE43EE">
      <w:pPr>
        <w:spacing w:line="276" w:lineRule="auto"/>
        <w:jc w:val="center"/>
        <w:rPr>
          <w:b/>
          <w:sz w:val="52"/>
          <w:szCs w:val="52"/>
        </w:rPr>
      </w:pPr>
    </w:p>
    <w:p w:rsidR="00CE43EE" w:rsidRDefault="00CE43EE" w:rsidP="00CE43EE">
      <w:pPr>
        <w:spacing w:line="276" w:lineRule="auto"/>
        <w:jc w:val="center"/>
        <w:rPr>
          <w:b/>
          <w:sz w:val="52"/>
          <w:szCs w:val="52"/>
        </w:rPr>
      </w:pPr>
    </w:p>
    <w:p w:rsidR="00CE43EE" w:rsidRDefault="00CE43EE" w:rsidP="00CE43EE">
      <w:pPr>
        <w:spacing w:line="276" w:lineRule="auto"/>
        <w:jc w:val="center"/>
        <w:rPr>
          <w:b/>
          <w:sz w:val="52"/>
          <w:szCs w:val="52"/>
        </w:rPr>
      </w:pPr>
    </w:p>
    <w:p w:rsidR="00CE43EE" w:rsidRDefault="00CE43EE" w:rsidP="00CE43EE">
      <w:pPr>
        <w:spacing w:line="276" w:lineRule="auto"/>
        <w:jc w:val="center"/>
        <w:rPr>
          <w:b/>
          <w:sz w:val="52"/>
          <w:szCs w:val="52"/>
        </w:rPr>
      </w:pPr>
    </w:p>
    <w:p w:rsidR="00D604C4" w:rsidRPr="00CE43EE" w:rsidRDefault="00D604C4" w:rsidP="00CE43EE"/>
    <w:sectPr w:rsidR="00D604C4" w:rsidRPr="00CE43EE" w:rsidSect="00D1166A">
      <w:footerReference w:type="default" r:id="rId7"/>
      <w:pgSz w:w="11906" w:h="16838"/>
      <w:pgMar w:top="1440" w:right="285" w:bottom="1440" w:left="13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A39" w:rsidRDefault="007E5A39" w:rsidP="00D1166A">
      <w:r>
        <w:separator/>
      </w:r>
    </w:p>
  </w:endnote>
  <w:endnote w:type="continuationSeparator" w:id="0">
    <w:p w:rsidR="007E5A39" w:rsidRDefault="007E5A39" w:rsidP="00D11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815"/>
      <w:docPartObj>
        <w:docPartGallery w:val="Page Numbers (Bottom of Page)"/>
        <w:docPartUnique/>
      </w:docPartObj>
    </w:sdtPr>
    <w:sdtContent>
      <w:p w:rsidR="00DD6141" w:rsidRDefault="00DD6141">
        <w:pPr>
          <w:pStyle w:val="a8"/>
          <w:jc w:val="right"/>
        </w:pPr>
        <w:fldSimple w:instr=" PAGE   \* MERGEFORMAT ">
          <w:r w:rsidR="009D31A8">
            <w:rPr>
              <w:noProof/>
            </w:rPr>
            <w:t>9</w:t>
          </w:r>
        </w:fldSimple>
      </w:p>
    </w:sdtContent>
  </w:sdt>
  <w:p w:rsidR="00DD6141" w:rsidRDefault="00DD6141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A39" w:rsidRDefault="007E5A39" w:rsidP="00D1166A">
      <w:r>
        <w:separator/>
      </w:r>
    </w:p>
  </w:footnote>
  <w:footnote w:type="continuationSeparator" w:id="0">
    <w:p w:rsidR="007E5A39" w:rsidRDefault="007E5A39" w:rsidP="00D116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26DF4"/>
    <w:multiLevelType w:val="multilevel"/>
    <w:tmpl w:val="DDBA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3EE"/>
    <w:rsid w:val="000012D5"/>
    <w:rsid w:val="00001D24"/>
    <w:rsid w:val="00002B03"/>
    <w:rsid w:val="00003576"/>
    <w:rsid w:val="00013121"/>
    <w:rsid w:val="000162C3"/>
    <w:rsid w:val="00017025"/>
    <w:rsid w:val="00032B32"/>
    <w:rsid w:val="000336D4"/>
    <w:rsid w:val="000426CB"/>
    <w:rsid w:val="0004275E"/>
    <w:rsid w:val="00046D2D"/>
    <w:rsid w:val="00051DED"/>
    <w:rsid w:val="00053152"/>
    <w:rsid w:val="00062E9E"/>
    <w:rsid w:val="000651E4"/>
    <w:rsid w:val="00065348"/>
    <w:rsid w:val="00066951"/>
    <w:rsid w:val="00072AD2"/>
    <w:rsid w:val="00076242"/>
    <w:rsid w:val="00076F6A"/>
    <w:rsid w:val="00080281"/>
    <w:rsid w:val="00085F0A"/>
    <w:rsid w:val="0009528A"/>
    <w:rsid w:val="00097F35"/>
    <w:rsid w:val="000A02D2"/>
    <w:rsid w:val="000A4B6D"/>
    <w:rsid w:val="000A5D2F"/>
    <w:rsid w:val="000A611A"/>
    <w:rsid w:val="000A6BAD"/>
    <w:rsid w:val="000A78E7"/>
    <w:rsid w:val="000B264D"/>
    <w:rsid w:val="000C206F"/>
    <w:rsid w:val="000C262B"/>
    <w:rsid w:val="000C71C0"/>
    <w:rsid w:val="000D2C37"/>
    <w:rsid w:val="000D58CC"/>
    <w:rsid w:val="000D7CAC"/>
    <w:rsid w:val="000E6765"/>
    <w:rsid w:val="000E742A"/>
    <w:rsid w:val="000F7106"/>
    <w:rsid w:val="001011B0"/>
    <w:rsid w:val="001032C8"/>
    <w:rsid w:val="00110C50"/>
    <w:rsid w:val="001122C9"/>
    <w:rsid w:val="00112D7E"/>
    <w:rsid w:val="00113F2C"/>
    <w:rsid w:val="0011494A"/>
    <w:rsid w:val="00114B27"/>
    <w:rsid w:val="00115E17"/>
    <w:rsid w:val="00115FAD"/>
    <w:rsid w:val="001173C0"/>
    <w:rsid w:val="00120B35"/>
    <w:rsid w:val="00120DA4"/>
    <w:rsid w:val="00122EEB"/>
    <w:rsid w:val="00123E23"/>
    <w:rsid w:val="00130C0B"/>
    <w:rsid w:val="00133B0F"/>
    <w:rsid w:val="001342D0"/>
    <w:rsid w:val="00136C4E"/>
    <w:rsid w:val="00142A2C"/>
    <w:rsid w:val="00142F3F"/>
    <w:rsid w:val="0014333D"/>
    <w:rsid w:val="00146046"/>
    <w:rsid w:val="001470DA"/>
    <w:rsid w:val="00150108"/>
    <w:rsid w:val="00155519"/>
    <w:rsid w:val="001569D6"/>
    <w:rsid w:val="0016635B"/>
    <w:rsid w:val="001673B6"/>
    <w:rsid w:val="00167A77"/>
    <w:rsid w:val="0017249E"/>
    <w:rsid w:val="00173F3D"/>
    <w:rsid w:val="00177DBC"/>
    <w:rsid w:val="001813C3"/>
    <w:rsid w:val="00187D03"/>
    <w:rsid w:val="00187E01"/>
    <w:rsid w:val="001976FB"/>
    <w:rsid w:val="001A0298"/>
    <w:rsid w:val="001A6557"/>
    <w:rsid w:val="001B1494"/>
    <w:rsid w:val="001B5E58"/>
    <w:rsid w:val="001B63CC"/>
    <w:rsid w:val="001C365E"/>
    <w:rsid w:val="001C37FA"/>
    <w:rsid w:val="001D59C2"/>
    <w:rsid w:val="001E1126"/>
    <w:rsid w:val="001E5D0E"/>
    <w:rsid w:val="001F3928"/>
    <w:rsid w:val="00210734"/>
    <w:rsid w:val="00217117"/>
    <w:rsid w:val="00220E26"/>
    <w:rsid w:val="00223452"/>
    <w:rsid w:val="00224AF1"/>
    <w:rsid w:val="00227E20"/>
    <w:rsid w:val="00230F5F"/>
    <w:rsid w:val="00235228"/>
    <w:rsid w:val="00241A88"/>
    <w:rsid w:val="00242D23"/>
    <w:rsid w:val="00243092"/>
    <w:rsid w:val="0025124B"/>
    <w:rsid w:val="00253322"/>
    <w:rsid w:val="0025773F"/>
    <w:rsid w:val="00280840"/>
    <w:rsid w:val="002839F6"/>
    <w:rsid w:val="00284213"/>
    <w:rsid w:val="002856B5"/>
    <w:rsid w:val="00292638"/>
    <w:rsid w:val="00295089"/>
    <w:rsid w:val="0029634B"/>
    <w:rsid w:val="002A09E1"/>
    <w:rsid w:val="002A7660"/>
    <w:rsid w:val="002B0F8E"/>
    <w:rsid w:val="002B6431"/>
    <w:rsid w:val="002C064D"/>
    <w:rsid w:val="002C30DF"/>
    <w:rsid w:val="002D0153"/>
    <w:rsid w:val="002D396E"/>
    <w:rsid w:val="002E41C2"/>
    <w:rsid w:val="002E4F71"/>
    <w:rsid w:val="002E57EE"/>
    <w:rsid w:val="002E62ED"/>
    <w:rsid w:val="002E708F"/>
    <w:rsid w:val="002E7518"/>
    <w:rsid w:val="002F0EC4"/>
    <w:rsid w:val="002F470C"/>
    <w:rsid w:val="0030726C"/>
    <w:rsid w:val="00323EFF"/>
    <w:rsid w:val="0033036C"/>
    <w:rsid w:val="00332455"/>
    <w:rsid w:val="00332F40"/>
    <w:rsid w:val="00336F77"/>
    <w:rsid w:val="00344E83"/>
    <w:rsid w:val="00357E85"/>
    <w:rsid w:val="00362CA2"/>
    <w:rsid w:val="0036311E"/>
    <w:rsid w:val="003646E7"/>
    <w:rsid w:val="003719EE"/>
    <w:rsid w:val="00375318"/>
    <w:rsid w:val="00377046"/>
    <w:rsid w:val="003774AC"/>
    <w:rsid w:val="00391993"/>
    <w:rsid w:val="003952A5"/>
    <w:rsid w:val="00396440"/>
    <w:rsid w:val="00396F84"/>
    <w:rsid w:val="00397A97"/>
    <w:rsid w:val="003A117B"/>
    <w:rsid w:val="003A19E0"/>
    <w:rsid w:val="003B0051"/>
    <w:rsid w:val="003B45C3"/>
    <w:rsid w:val="003B533C"/>
    <w:rsid w:val="003B5E8B"/>
    <w:rsid w:val="003B6A05"/>
    <w:rsid w:val="003C1654"/>
    <w:rsid w:val="003C252F"/>
    <w:rsid w:val="003C2731"/>
    <w:rsid w:val="003C2B5A"/>
    <w:rsid w:val="003C6B98"/>
    <w:rsid w:val="003D0FB5"/>
    <w:rsid w:val="003D2637"/>
    <w:rsid w:val="003D3894"/>
    <w:rsid w:val="003D3A29"/>
    <w:rsid w:val="003D44DF"/>
    <w:rsid w:val="003E4475"/>
    <w:rsid w:val="003E4B25"/>
    <w:rsid w:val="003E5B7B"/>
    <w:rsid w:val="003E7C67"/>
    <w:rsid w:val="003F4AB2"/>
    <w:rsid w:val="00402FDD"/>
    <w:rsid w:val="00403DE7"/>
    <w:rsid w:val="00404A61"/>
    <w:rsid w:val="00406BC9"/>
    <w:rsid w:val="00407D33"/>
    <w:rsid w:val="00412B46"/>
    <w:rsid w:val="004152B9"/>
    <w:rsid w:val="00420602"/>
    <w:rsid w:val="0042349D"/>
    <w:rsid w:val="00424322"/>
    <w:rsid w:val="00424656"/>
    <w:rsid w:val="0042733B"/>
    <w:rsid w:val="00431B27"/>
    <w:rsid w:val="00431ED9"/>
    <w:rsid w:val="004320F1"/>
    <w:rsid w:val="00435995"/>
    <w:rsid w:val="00436083"/>
    <w:rsid w:val="00442AE8"/>
    <w:rsid w:val="004543CB"/>
    <w:rsid w:val="00460D74"/>
    <w:rsid w:val="00461763"/>
    <w:rsid w:val="004625A3"/>
    <w:rsid w:val="00463042"/>
    <w:rsid w:val="00463172"/>
    <w:rsid w:val="00471879"/>
    <w:rsid w:val="00474B54"/>
    <w:rsid w:val="0047514D"/>
    <w:rsid w:val="0047518A"/>
    <w:rsid w:val="00475522"/>
    <w:rsid w:val="00481B41"/>
    <w:rsid w:val="004822B1"/>
    <w:rsid w:val="00482A3F"/>
    <w:rsid w:val="00485FA5"/>
    <w:rsid w:val="00490223"/>
    <w:rsid w:val="004909D6"/>
    <w:rsid w:val="004938C1"/>
    <w:rsid w:val="00496B7F"/>
    <w:rsid w:val="004A151C"/>
    <w:rsid w:val="004A76A2"/>
    <w:rsid w:val="004B766B"/>
    <w:rsid w:val="004C0084"/>
    <w:rsid w:val="004C47DD"/>
    <w:rsid w:val="004C526B"/>
    <w:rsid w:val="004C5E0C"/>
    <w:rsid w:val="004D20EC"/>
    <w:rsid w:val="004D3452"/>
    <w:rsid w:val="004E29F6"/>
    <w:rsid w:val="004F17C9"/>
    <w:rsid w:val="004F3D6D"/>
    <w:rsid w:val="004F3FC2"/>
    <w:rsid w:val="00504C0C"/>
    <w:rsid w:val="00506219"/>
    <w:rsid w:val="00506BC6"/>
    <w:rsid w:val="0051236F"/>
    <w:rsid w:val="00515FFB"/>
    <w:rsid w:val="00521A20"/>
    <w:rsid w:val="00522970"/>
    <w:rsid w:val="00522D01"/>
    <w:rsid w:val="00524C21"/>
    <w:rsid w:val="00527505"/>
    <w:rsid w:val="00531525"/>
    <w:rsid w:val="005410D7"/>
    <w:rsid w:val="00541E8C"/>
    <w:rsid w:val="005434CB"/>
    <w:rsid w:val="00545F0B"/>
    <w:rsid w:val="00546966"/>
    <w:rsid w:val="00547CDA"/>
    <w:rsid w:val="005506B9"/>
    <w:rsid w:val="00556BCD"/>
    <w:rsid w:val="00557197"/>
    <w:rsid w:val="005578E3"/>
    <w:rsid w:val="00565B87"/>
    <w:rsid w:val="00571814"/>
    <w:rsid w:val="005742BC"/>
    <w:rsid w:val="00577106"/>
    <w:rsid w:val="0058018D"/>
    <w:rsid w:val="00582A24"/>
    <w:rsid w:val="00585F58"/>
    <w:rsid w:val="005902BA"/>
    <w:rsid w:val="0059363A"/>
    <w:rsid w:val="00593C9E"/>
    <w:rsid w:val="005A02F6"/>
    <w:rsid w:val="005A0D03"/>
    <w:rsid w:val="005A1716"/>
    <w:rsid w:val="005A26D7"/>
    <w:rsid w:val="005A7FE3"/>
    <w:rsid w:val="005B01A0"/>
    <w:rsid w:val="005C1A26"/>
    <w:rsid w:val="005C2E83"/>
    <w:rsid w:val="005C5170"/>
    <w:rsid w:val="005C7BEE"/>
    <w:rsid w:val="005D02FB"/>
    <w:rsid w:val="005D0B49"/>
    <w:rsid w:val="005D35B4"/>
    <w:rsid w:val="005D427F"/>
    <w:rsid w:val="005E513E"/>
    <w:rsid w:val="005E5DA2"/>
    <w:rsid w:val="005F2E23"/>
    <w:rsid w:val="005F60BF"/>
    <w:rsid w:val="005F6D5C"/>
    <w:rsid w:val="005F7B8C"/>
    <w:rsid w:val="006053A2"/>
    <w:rsid w:val="00607F09"/>
    <w:rsid w:val="00610A80"/>
    <w:rsid w:val="00614F89"/>
    <w:rsid w:val="00615856"/>
    <w:rsid w:val="00620B59"/>
    <w:rsid w:val="00622340"/>
    <w:rsid w:val="006233FF"/>
    <w:rsid w:val="00624CD9"/>
    <w:rsid w:val="00630AFB"/>
    <w:rsid w:val="0063244F"/>
    <w:rsid w:val="00635D03"/>
    <w:rsid w:val="0064165D"/>
    <w:rsid w:val="006424EB"/>
    <w:rsid w:val="00646328"/>
    <w:rsid w:val="00647BF6"/>
    <w:rsid w:val="00650656"/>
    <w:rsid w:val="00652B92"/>
    <w:rsid w:val="006535FA"/>
    <w:rsid w:val="00664A49"/>
    <w:rsid w:val="00664B13"/>
    <w:rsid w:val="0066656C"/>
    <w:rsid w:val="00673AA5"/>
    <w:rsid w:val="00673BBF"/>
    <w:rsid w:val="0067423C"/>
    <w:rsid w:val="006777A9"/>
    <w:rsid w:val="0068426E"/>
    <w:rsid w:val="0068583C"/>
    <w:rsid w:val="00685BE4"/>
    <w:rsid w:val="006868A0"/>
    <w:rsid w:val="00692E90"/>
    <w:rsid w:val="006937FE"/>
    <w:rsid w:val="006A344F"/>
    <w:rsid w:val="006B4F87"/>
    <w:rsid w:val="006C499B"/>
    <w:rsid w:val="006C6925"/>
    <w:rsid w:val="006D27B8"/>
    <w:rsid w:val="006E1FF8"/>
    <w:rsid w:val="006E25A5"/>
    <w:rsid w:val="006F5806"/>
    <w:rsid w:val="006F6858"/>
    <w:rsid w:val="00702777"/>
    <w:rsid w:val="0070439A"/>
    <w:rsid w:val="00711FB7"/>
    <w:rsid w:val="00722605"/>
    <w:rsid w:val="007278DA"/>
    <w:rsid w:val="007304C2"/>
    <w:rsid w:val="007329F0"/>
    <w:rsid w:val="0073567D"/>
    <w:rsid w:val="007369C3"/>
    <w:rsid w:val="0074179D"/>
    <w:rsid w:val="00743316"/>
    <w:rsid w:val="007470A0"/>
    <w:rsid w:val="00753001"/>
    <w:rsid w:val="0075323B"/>
    <w:rsid w:val="00757D49"/>
    <w:rsid w:val="00766D06"/>
    <w:rsid w:val="00777BDC"/>
    <w:rsid w:val="00783A36"/>
    <w:rsid w:val="00783E52"/>
    <w:rsid w:val="007878EA"/>
    <w:rsid w:val="00793F3B"/>
    <w:rsid w:val="007A3C5E"/>
    <w:rsid w:val="007A48C3"/>
    <w:rsid w:val="007B55B9"/>
    <w:rsid w:val="007B6380"/>
    <w:rsid w:val="007C3AE5"/>
    <w:rsid w:val="007C3F67"/>
    <w:rsid w:val="007C4244"/>
    <w:rsid w:val="007D223F"/>
    <w:rsid w:val="007D6EC2"/>
    <w:rsid w:val="007E2F88"/>
    <w:rsid w:val="007E3FED"/>
    <w:rsid w:val="007E4AC1"/>
    <w:rsid w:val="007E4C12"/>
    <w:rsid w:val="007E5A39"/>
    <w:rsid w:val="007E5B50"/>
    <w:rsid w:val="007E5BEE"/>
    <w:rsid w:val="007F19C6"/>
    <w:rsid w:val="007F394F"/>
    <w:rsid w:val="007F5759"/>
    <w:rsid w:val="0080640D"/>
    <w:rsid w:val="00813E61"/>
    <w:rsid w:val="00821997"/>
    <w:rsid w:val="00823309"/>
    <w:rsid w:val="00830557"/>
    <w:rsid w:val="00836435"/>
    <w:rsid w:val="0084045B"/>
    <w:rsid w:val="00843ABE"/>
    <w:rsid w:val="00845E2B"/>
    <w:rsid w:val="008570B7"/>
    <w:rsid w:val="00860353"/>
    <w:rsid w:val="00860FB5"/>
    <w:rsid w:val="00861F47"/>
    <w:rsid w:val="008672E0"/>
    <w:rsid w:val="00867394"/>
    <w:rsid w:val="008754C2"/>
    <w:rsid w:val="0088008E"/>
    <w:rsid w:val="008814A6"/>
    <w:rsid w:val="0088441B"/>
    <w:rsid w:val="00887998"/>
    <w:rsid w:val="00887C4C"/>
    <w:rsid w:val="0089376B"/>
    <w:rsid w:val="00897217"/>
    <w:rsid w:val="008A1ECA"/>
    <w:rsid w:val="008A6DA0"/>
    <w:rsid w:val="008B07EC"/>
    <w:rsid w:val="008C208F"/>
    <w:rsid w:val="008C3112"/>
    <w:rsid w:val="008C6596"/>
    <w:rsid w:val="008C6EA8"/>
    <w:rsid w:val="008D30F3"/>
    <w:rsid w:val="008D7662"/>
    <w:rsid w:val="008E18F5"/>
    <w:rsid w:val="008E1D45"/>
    <w:rsid w:val="008E369F"/>
    <w:rsid w:val="008E7802"/>
    <w:rsid w:val="008F0CE3"/>
    <w:rsid w:val="008F3295"/>
    <w:rsid w:val="008F434F"/>
    <w:rsid w:val="008F65E9"/>
    <w:rsid w:val="0090210F"/>
    <w:rsid w:val="009029CB"/>
    <w:rsid w:val="00903ECF"/>
    <w:rsid w:val="0090416E"/>
    <w:rsid w:val="00913964"/>
    <w:rsid w:val="00915F15"/>
    <w:rsid w:val="00923447"/>
    <w:rsid w:val="0092486E"/>
    <w:rsid w:val="00924A57"/>
    <w:rsid w:val="00924F65"/>
    <w:rsid w:val="00925BA7"/>
    <w:rsid w:val="00933CC7"/>
    <w:rsid w:val="009371BC"/>
    <w:rsid w:val="0094055D"/>
    <w:rsid w:val="00941021"/>
    <w:rsid w:val="009457F7"/>
    <w:rsid w:val="009462EA"/>
    <w:rsid w:val="00946BB0"/>
    <w:rsid w:val="009530EE"/>
    <w:rsid w:val="00954F70"/>
    <w:rsid w:val="0095547C"/>
    <w:rsid w:val="00956F99"/>
    <w:rsid w:val="00957326"/>
    <w:rsid w:val="009739B3"/>
    <w:rsid w:val="009767C4"/>
    <w:rsid w:val="0098183F"/>
    <w:rsid w:val="00984A53"/>
    <w:rsid w:val="00987106"/>
    <w:rsid w:val="00994E85"/>
    <w:rsid w:val="009A0082"/>
    <w:rsid w:val="009A4BCA"/>
    <w:rsid w:val="009B0A6C"/>
    <w:rsid w:val="009B1449"/>
    <w:rsid w:val="009B2115"/>
    <w:rsid w:val="009C1521"/>
    <w:rsid w:val="009C18CF"/>
    <w:rsid w:val="009C3C57"/>
    <w:rsid w:val="009D31A8"/>
    <w:rsid w:val="009E45CF"/>
    <w:rsid w:val="009F157D"/>
    <w:rsid w:val="009F1B53"/>
    <w:rsid w:val="009F3DAC"/>
    <w:rsid w:val="009F424B"/>
    <w:rsid w:val="009F4293"/>
    <w:rsid w:val="009F587C"/>
    <w:rsid w:val="00A014BF"/>
    <w:rsid w:val="00A06679"/>
    <w:rsid w:val="00A14F1B"/>
    <w:rsid w:val="00A157D3"/>
    <w:rsid w:val="00A17476"/>
    <w:rsid w:val="00A21111"/>
    <w:rsid w:val="00A2260B"/>
    <w:rsid w:val="00A23648"/>
    <w:rsid w:val="00A25BF9"/>
    <w:rsid w:val="00A26DB1"/>
    <w:rsid w:val="00A30F01"/>
    <w:rsid w:val="00A3411A"/>
    <w:rsid w:val="00A359BA"/>
    <w:rsid w:val="00A4155F"/>
    <w:rsid w:val="00A41F3A"/>
    <w:rsid w:val="00A46E34"/>
    <w:rsid w:val="00A521CE"/>
    <w:rsid w:val="00A56E6E"/>
    <w:rsid w:val="00A64ADF"/>
    <w:rsid w:val="00A8513B"/>
    <w:rsid w:val="00A938C8"/>
    <w:rsid w:val="00A97BFB"/>
    <w:rsid w:val="00AB3506"/>
    <w:rsid w:val="00AC4185"/>
    <w:rsid w:val="00AC42AD"/>
    <w:rsid w:val="00AC5809"/>
    <w:rsid w:val="00AC581A"/>
    <w:rsid w:val="00AD5047"/>
    <w:rsid w:val="00AD6B13"/>
    <w:rsid w:val="00AE07E1"/>
    <w:rsid w:val="00AE15F9"/>
    <w:rsid w:val="00AE1EDC"/>
    <w:rsid w:val="00AE22D5"/>
    <w:rsid w:val="00AE6EBF"/>
    <w:rsid w:val="00AE7675"/>
    <w:rsid w:val="00AF1B94"/>
    <w:rsid w:val="00AF7E23"/>
    <w:rsid w:val="00B01B86"/>
    <w:rsid w:val="00B05B06"/>
    <w:rsid w:val="00B0602B"/>
    <w:rsid w:val="00B064E5"/>
    <w:rsid w:val="00B07311"/>
    <w:rsid w:val="00B1105A"/>
    <w:rsid w:val="00B138EA"/>
    <w:rsid w:val="00B1538C"/>
    <w:rsid w:val="00B16847"/>
    <w:rsid w:val="00B16FC9"/>
    <w:rsid w:val="00B20548"/>
    <w:rsid w:val="00B23501"/>
    <w:rsid w:val="00B26A67"/>
    <w:rsid w:val="00B30B5B"/>
    <w:rsid w:val="00B30E9A"/>
    <w:rsid w:val="00B32C2B"/>
    <w:rsid w:val="00B35A45"/>
    <w:rsid w:val="00B36E8A"/>
    <w:rsid w:val="00B42514"/>
    <w:rsid w:val="00B43CE0"/>
    <w:rsid w:val="00B55768"/>
    <w:rsid w:val="00B670A8"/>
    <w:rsid w:val="00B765DD"/>
    <w:rsid w:val="00B7696B"/>
    <w:rsid w:val="00B82004"/>
    <w:rsid w:val="00B823CD"/>
    <w:rsid w:val="00B879D7"/>
    <w:rsid w:val="00B93144"/>
    <w:rsid w:val="00BA37B9"/>
    <w:rsid w:val="00BA512A"/>
    <w:rsid w:val="00BB5DD3"/>
    <w:rsid w:val="00BB6330"/>
    <w:rsid w:val="00BC410F"/>
    <w:rsid w:val="00BC4996"/>
    <w:rsid w:val="00BC7FA8"/>
    <w:rsid w:val="00BD6567"/>
    <w:rsid w:val="00BE4F00"/>
    <w:rsid w:val="00BE500D"/>
    <w:rsid w:val="00BE5221"/>
    <w:rsid w:val="00BE57B3"/>
    <w:rsid w:val="00BF15A5"/>
    <w:rsid w:val="00BF6806"/>
    <w:rsid w:val="00BF6B2B"/>
    <w:rsid w:val="00BF794D"/>
    <w:rsid w:val="00C05242"/>
    <w:rsid w:val="00C052B9"/>
    <w:rsid w:val="00C15452"/>
    <w:rsid w:val="00C20006"/>
    <w:rsid w:val="00C2247D"/>
    <w:rsid w:val="00C31DE0"/>
    <w:rsid w:val="00C32188"/>
    <w:rsid w:val="00C36706"/>
    <w:rsid w:val="00C37245"/>
    <w:rsid w:val="00C37508"/>
    <w:rsid w:val="00C42106"/>
    <w:rsid w:val="00C4227A"/>
    <w:rsid w:val="00C607F5"/>
    <w:rsid w:val="00C65320"/>
    <w:rsid w:val="00C701AE"/>
    <w:rsid w:val="00C71135"/>
    <w:rsid w:val="00C73F3C"/>
    <w:rsid w:val="00C8454E"/>
    <w:rsid w:val="00C8684E"/>
    <w:rsid w:val="00C870D4"/>
    <w:rsid w:val="00C92D6A"/>
    <w:rsid w:val="00CA246F"/>
    <w:rsid w:val="00CA4451"/>
    <w:rsid w:val="00CB21DD"/>
    <w:rsid w:val="00CB221C"/>
    <w:rsid w:val="00CB522E"/>
    <w:rsid w:val="00CB743C"/>
    <w:rsid w:val="00CB756F"/>
    <w:rsid w:val="00CC2FDB"/>
    <w:rsid w:val="00CC4D0A"/>
    <w:rsid w:val="00CD3CE8"/>
    <w:rsid w:val="00CD52E6"/>
    <w:rsid w:val="00CD540D"/>
    <w:rsid w:val="00CD5751"/>
    <w:rsid w:val="00CD65C6"/>
    <w:rsid w:val="00CE2F09"/>
    <w:rsid w:val="00CE34BA"/>
    <w:rsid w:val="00CE43EE"/>
    <w:rsid w:val="00CE4981"/>
    <w:rsid w:val="00CE5A79"/>
    <w:rsid w:val="00CE64E3"/>
    <w:rsid w:val="00CE6CD6"/>
    <w:rsid w:val="00CE6F46"/>
    <w:rsid w:val="00CF3A23"/>
    <w:rsid w:val="00D01189"/>
    <w:rsid w:val="00D03FCB"/>
    <w:rsid w:val="00D04C96"/>
    <w:rsid w:val="00D1166A"/>
    <w:rsid w:val="00D14998"/>
    <w:rsid w:val="00D14CB1"/>
    <w:rsid w:val="00D24BFC"/>
    <w:rsid w:val="00D34634"/>
    <w:rsid w:val="00D34AC5"/>
    <w:rsid w:val="00D36705"/>
    <w:rsid w:val="00D40ECE"/>
    <w:rsid w:val="00D50476"/>
    <w:rsid w:val="00D57CF2"/>
    <w:rsid w:val="00D604C4"/>
    <w:rsid w:val="00D60F74"/>
    <w:rsid w:val="00D652AF"/>
    <w:rsid w:val="00D7250B"/>
    <w:rsid w:val="00D72D4B"/>
    <w:rsid w:val="00D82CC0"/>
    <w:rsid w:val="00D86169"/>
    <w:rsid w:val="00D93EB4"/>
    <w:rsid w:val="00DA0C3C"/>
    <w:rsid w:val="00DA557A"/>
    <w:rsid w:val="00DA6F95"/>
    <w:rsid w:val="00DB3828"/>
    <w:rsid w:val="00DB4036"/>
    <w:rsid w:val="00DB5D37"/>
    <w:rsid w:val="00DC52A1"/>
    <w:rsid w:val="00DC6ACA"/>
    <w:rsid w:val="00DD2546"/>
    <w:rsid w:val="00DD3AF5"/>
    <w:rsid w:val="00DD5BBE"/>
    <w:rsid w:val="00DD6141"/>
    <w:rsid w:val="00DD766D"/>
    <w:rsid w:val="00DE33A4"/>
    <w:rsid w:val="00DE4C72"/>
    <w:rsid w:val="00DE6C94"/>
    <w:rsid w:val="00DF0537"/>
    <w:rsid w:val="00DF63D9"/>
    <w:rsid w:val="00DF6E2C"/>
    <w:rsid w:val="00E01D9D"/>
    <w:rsid w:val="00E0735C"/>
    <w:rsid w:val="00E114E2"/>
    <w:rsid w:val="00E12D4C"/>
    <w:rsid w:val="00E23327"/>
    <w:rsid w:val="00E3023A"/>
    <w:rsid w:val="00E30523"/>
    <w:rsid w:val="00E30C1B"/>
    <w:rsid w:val="00E33735"/>
    <w:rsid w:val="00E35119"/>
    <w:rsid w:val="00E44327"/>
    <w:rsid w:val="00E45DCD"/>
    <w:rsid w:val="00E4706C"/>
    <w:rsid w:val="00E53CDA"/>
    <w:rsid w:val="00E60D6F"/>
    <w:rsid w:val="00E622F6"/>
    <w:rsid w:val="00E75E5D"/>
    <w:rsid w:val="00E764A8"/>
    <w:rsid w:val="00E76B51"/>
    <w:rsid w:val="00E81BFC"/>
    <w:rsid w:val="00E966B2"/>
    <w:rsid w:val="00EA3768"/>
    <w:rsid w:val="00EA54CF"/>
    <w:rsid w:val="00EC07D0"/>
    <w:rsid w:val="00EC3B5C"/>
    <w:rsid w:val="00EC7540"/>
    <w:rsid w:val="00ED236C"/>
    <w:rsid w:val="00ED3A73"/>
    <w:rsid w:val="00ED6A3F"/>
    <w:rsid w:val="00ED6E37"/>
    <w:rsid w:val="00EE19D7"/>
    <w:rsid w:val="00EE4B47"/>
    <w:rsid w:val="00EE4B59"/>
    <w:rsid w:val="00EE77B3"/>
    <w:rsid w:val="00F0513B"/>
    <w:rsid w:val="00F071ED"/>
    <w:rsid w:val="00F10C29"/>
    <w:rsid w:val="00F14382"/>
    <w:rsid w:val="00F143AC"/>
    <w:rsid w:val="00F149C1"/>
    <w:rsid w:val="00F14A21"/>
    <w:rsid w:val="00F152CE"/>
    <w:rsid w:val="00F20051"/>
    <w:rsid w:val="00F20713"/>
    <w:rsid w:val="00F256DE"/>
    <w:rsid w:val="00F43EB5"/>
    <w:rsid w:val="00F45489"/>
    <w:rsid w:val="00F50CB0"/>
    <w:rsid w:val="00F54413"/>
    <w:rsid w:val="00F5661B"/>
    <w:rsid w:val="00F5688D"/>
    <w:rsid w:val="00F649DD"/>
    <w:rsid w:val="00F65EF2"/>
    <w:rsid w:val="00F7103E"/>
    <w:rsid w:val="00F72FA9"/>
    <w:rsid w:val="00F7463F"/>
    <w:rsid w:val="00F75EDC"/>
    <w:rsid w:val="00F77CEB"/>
    <w:rsid w:val="00F84EEE"/>
    <w:rsid w:val="00F878BB"/>
    <w:rsid w:val="00F87C32"/>
    <w:rsid w:val="00F933A1"/>
    <w:rsid w:val="00F952CA"/>
    <w:rsid w:val="00FA2FBA"/>
    <w:rsid w:val="00FB0D92"/>
    <w:rsid w:val="00FB664B"/>
    <w:rsid w:val="00FC35CC"/>
    <w:rsid w:val="00FC603C"/>
    <w:rsid w:val="00FD04A6"/>
    <w:rsid w:val="00FD3450"/>
    <w:rsid w:val="00FD45DF"/>
    <w:rsid w:val="00FE0DBD"/>
    <w:rsid w:val="00FE19F1"/>
    <w:rsid w:val="00FE1F92"/>
    <w:rsid w:val="00FE2AA7"/>
    <w:rsid w:val="00FF0EAF"/>
    <w:rsid w:val="00FF3FF2"/>
    <w:rsid w:val="00FF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4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4C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E4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D6141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D6141"/>
    <w:rPr>
      <w:rFonts w:eastAsiaTheme="minorEastAsia"/>
    </w:rPr>
  </w:style>
  <w:style w:type="paragraph" w:styleId="a8">
    <w:name w:val="footer"/>
    <w:basedOn w:val="a"/>
    <w:link w:val="a9"/>
    <w:uiPriority w:val="99"/>
    <w:unhideWhenUsed/>
    <w:rsid w:val="00DD6141"/>
    <w:pPr>
      <w:widowControl/>
      <w:tabs>
        <w:tab w:val="center" w:pos="4320"/>
        <w:tab w:val="right" w:pos="8640"/>
      </w:tabs>
      <w:autoSpaceDE/>
      <w:autoSpaceDN/>
      <w:adjustRightInd/>
      <w:spacing w:after="2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DD6141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2019-06-05T09:59:00Z</cp:lastPrinted>
  <dcterms:created xsi:type="dcterms:W3CDTF">2019-05-29T06:27:00Z</dcterms:created>
  <dcterms:modified xsi:type="dcterms:W3CDTF">2019-06-05T10:01:00Z</dcterms:modified>
</cp:coreProperties>
</file>